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AF943" w14:textId="77777777" w:rsidR="00FC745F" w:rsidRDefault="00FC745F" w:rsidP="00FC745F">
      <w:bookmarkStart w:id="0" w:name="_GoBack"/>
      <w:r>
        <w:t>Telefon: +36202796509</w:t>
      </w:r>
    </w:p>
    <w:bookmarkEnd w:id="0"/>
    <w:p w14:paraId="56D95A14" w14:textId="77777777" w:rsidR="00FC745F" w:rsidRDefault="00FC745F" w:rsidP="00FC745F">
      <w:r>
        <w:t>Cég/vállalkozó neve: Márki Imre Lajos</w:t>
      </w:r>
    </w:p>
    <w:p w14:paraId="6B6189D4" w14:textId="77777777" w:rsidR="00FC745F" w:rsidRDefault="00FC745F" w:rsidP="00FC745F">
      <w:r>
        <w:t>Cégjegyzékszám/egyéni vállalkozói engedély szám: 05489628</w:t>
      </w:r>
    </w:p>
    <w:p w14:paraId="17F17EAF" w14:textId="77777777" w:rsidR="00FC745F" w:rsidRDefault="00FC745F" w:rsidP="00FC745F">
      <w:proofErr w:type="gramStart"/>
      <w:r>
        <w:t>székhelye</w:t>
      </w:r>
      <w:proofErr w:type="gramEnd"/>
      <w:r>
        <w:t>: 6758 Röszke, Rákóczi u. 91.</w:t>
      </w:r>
    </w:p>
    <w:p w14:paraId="2695AC02" w14:textId="77777777" w:rsidR="00FC745F" w:rsidRDefault="00FC745F" w:rsidP="00FC745F">
      <w:proofErr w:type="gramStart"/>
      <w:r>
        <w:t>adószáma</w:t>
      </w:r>
      <w:proofErr w:type="gramEnd"/>
      <w:r>
        <w:t>: 45818428-2-26</w:t>
      </w:r>
    </w:p>
    <w:p w14:paraId="56F4978D" w14:textId="77777777" w:rsidR="00FC745F" w:rsidRDefault="00FC745F" w:rsidP="00FC745F">
      <w:proofErr w:type="gramStart"/>
      <w:r>
        <w:t>képviseletében</w:t>
      </w:r>
      <w:proofErr w:type="gramEnd"/>
      <w:r>
        <w:t xml:space="preserve"> eljáró személy: Márki Imre Lajos</w:t>
      </w:r>
    </w:p>
    <w:p w14:paraId="0066D95D" w14:textId="77777777" w:rsidR="00FC745F" w:rsidRDefault="00FC745F" w:rsidP="00FC745F">
      <w:proofErr w:type="gramStart"/>
      <w:r>
        <w:t>nyilvántartási</w:t>
      </w:r>
      <w:proofErr w:type="gramEnd"/>
      <w:r>
        <w:t xml:space="preserve"> szám 5489628</w:t>
      </w:r>
    </w:p>
    <w:p w14:paraId="04AD6FCC" w14:textId="77777777" w:rsidR="00FC745F" w:rsidRDefault="00FC745F" w:rsidP="00FC745F">
      <w:proofErr w:type="spellStart"/>
      <w:r>
        <w:t>NÜJ</w:t>
      </w:r>
      <w:proofErr w:type="spellEnd"/>
      <w:r>
        <w:t>: 736924315</w:t>
      </w:r>
    </w:p>
    <w:p w14:paraId="0CA6A2A1" w14:textId="77777777" w:rsidR="00FC745F" w:rsidRDefault="00FC745F" w:rsidP="00FC745F">
      <w:r>
        <w:t>F-gáz ügyfél-azonosító cég: 1000000053664</w:t>
      </w:r>
    </w:p>
    <w:p w14:paraId="6FB9C134" w14:textId="77777777" w:rsidR="00FC745F" w:rsidRDefault="00FC745F" w:rsidP="00FC745F">
      <w:r>
        <w:t>F-gáz ügyfél-azonosító képesített személy: 2000000003575</w:t>
      </w:r>
    </w:p>
    <w:p w14:paraId="4435E32F" w14:textId="77777777" w:rsidR="00FC745F" w:rsidRDefault="00FC745F" w:rsidP="00FC745F">
      <w:r>
        <w:t>Statisztikai számjel: 45818428952223106</w:t>
      </w:r>
    </w:p>
    <w:p w14:paraId="62596AE6" w14:textId="77777777" w:rsidR="00FC745F" w:rsidRDefault="00FC745F" w:rsidP="00FC745F">
      <w:r>
        <w:t>Nyilvántartásba történő felvétel napja: 1993.07.20</w:t>
      </w:r>
    </w:p>
    <w:p w14:paraId="1B66D7D1" w14:textId="77777777" w:rsidR="00FC745F" w:rsidRDefault="00FC745F" w:rsidP="00FC745F"/>
    <w:p w14:paraId="537233BB" w14:textId="77777777" w:rsidR="003A363D" w:rsidRDefault="00FC745F" w:rsidP="00FC745F">
      <w:r>
        <w:t>https://nemzetiklimavedelmihatosag.kormany.hu/ellenor_blue.php</w:t>
      </w:r>
      <w:proofErr w:type="gramStart"/>
      <w:r>
        <w:t>?action</w:t>
      </w:r>
      <w:proofErr w:type="gramEnd"/>
      <w:r>
        <w:t>=process&amp;card_number=2000000003575</w:t>
      </w:r>
    </w:p>
    <w:sectPr w:rsidR="003A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F"/>
    <w:rsid w:val="003A363D"/>
    <w:rsid w:val="00770F24"/>
    <w:rsid w:val="00F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4123"/>
  <w15:chartTrackingRefBased/>
  <w15:docId w15:val="{233D5457-6991-4FEF-A4D0-2B967FF6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E524C102CA9A244BDDD845C70B33CBD" ma:contentTypeVersion="16" ma:contentTypeDescription="Új dokumentum létrehozása." ma:contentTypeScope="" ma:versionID="dd791a001baf8e8b5753696ea2d5dd28">
  <xsd:schema xmlns:xsd="http://www.w3.org/2001/XMLSchema" xmlns:xs="http://www.w3.org/2001/XMLSchema" xmlns:p="http://schemas.microsoft.com/office/2006/metadata/properties" xmlns:ns3="fb47d4bb-8b4c-4974-a34f-27560f26b712" xmlns:ns4="3d787614-2939-4297-8ae7-e3d5a35ae38a" targetNamespace="http://schemas.microsoft.com/office/2006/metadata/properties" ma:root="true" ma:fieldsID="65002b4716196fe5be329e7c9516cb21" ns3:_="" ns4:_="">
    <xsd:import namespace="fb47d4bb-8b4c-4974-a34f-27560f26b712"/>
    <xsd:import namespace="3d787614-2939-4297-8ae7-e3d5a35ae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7d4bb-8b4c-4974-a34f-27560f26b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7614-2939-4297-8ae7-e3d5a35ae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47d4bb-8b4c-4974-a34f-27560f26b712" xsi:nil="true"/>
  </documentManagement>
</p:properties>
</file>

<file path=customXml/itemProps1.xml><?xml version="1.0" encoding="utf-8"?>
<ds:datastoreItem xmlns:ds="http://schemas.openxmlformats.org/officeDocument/2006/customXml" ds:itemID="{E0CE4FFE-6576-4DF4-A6EA-F7E390A24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7d4bb-8b4c-4974-a34f-27560f26b712"/>
    <ds:schemaRef ds:uri="3d787614-2939-4297-8ae7-e3d5a35ae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10CC7-40BB-423E-B1A7-2E6728887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BA145-8329-4C48-A389-A6FA357DE9C3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b47d4bb-8b4c-4974-a34f-27560f26b712"/>
    <ds:schemaRef ds:uri="3d787614-2939-4297-8ae7-e3d5a35ae38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ELI-HU Nonprofit Kft.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Márki Imre</dc:creator>
  <cp:keywords/>
  <dc:description/>
  <cp:lastModifiedBy>Márki Imre</cp:lastModifiedBy>
  <cp:revision>2</cp:revision>
  <dcterms:created xsi:type="dcterms:W3CDTF">2024-10-07T10:42:00Z</dcterms:created>
  <dcterms:modified xsi:type="dcterms:W3CDTF">2024-10-07T10:42:00Z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0x010100CE524C102CA9A244BDDD845C70B33CBD</vt:lpwstr>
  </property>
</Properties>
</file>